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D38F7" w14:textId="77777777" w:rsidR="00C53BC7" w:rsidRDefault="007E75AD" w:rsidP="00A104C2">
      <w:pPr>
        <w:pStyle w:val="berschrift1"/>
      </w:pPr>
      <w:bookmarkStart w:id="0" w:name="_Toc274725297"/>
      <w:r w:rsidRPr="00A104C2">
        <w:t>Abstract</w:t>
      </w:r>
      <w:bookmarkEnd w:id="0"/>
    </w:p>
    <w:p w14:paraId="3B8A2541" w14:textId="77777777" w:rsidR="00A727A7" w:rsidRPr="00A727A7" w:rsidRDefault="00A727A7" w:rsidP="00A727A7"/>
    <w:p w14:paraId="318F3199" w14:textId="77777777" w:rsidR="002B7451" w:rsidRPr="00A104C2" w:rsidRDefault="002B7451" w:rsidP="002B7451">
      <w:pPr>
        <w:sectPr w:rsidR="002B7451" w:rsidRPr="00A104C2" w:rsidSect="00C53BC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72C7A4C" w14:textId="77777777" w:rsidR="007E75AD" w:rsidRDefault="007E75AD" w:rsidP="00A104C2">
      <w:pPr>
        <w:pStyle w:val="berschrift1"/>
      </w:pPr>
      <w:bookmarkStart w:id="1" w:name="_Toc274725298"/>
      <w:bookmarkStart w:id="2" w:name="_Ref274725708"/>
      <w:bookmarkStart w:id="3" w:name="_Ref274725725"/>
      <w:r w:rsidRPr="00A104C2">
        <w:t>Introduction</w:t>
      </w:r>
      <w:bookmarkEnd w:id="1"/>
      <w:bookmarkEnd w:id="2"/>
      <w:bookmarkEnd w:id="3"/>
    </w:p>
    <w:p w14:paraId="3DC41318" w14:textId="77777777" w:rsidR="00A727A7" w:rsidRPr="00A727A7" w:rsidRDefault="00A727A7" w:rsidP="00A727A7"/>
    <w:p w14:paraId="005CBCB6" w14:textId="77777777" w:rsidR="002B7451" w:rsidRPr="00A104C2" w:rsidRDefault="002B7451" w:rsidP="002B7451">
      <w:pPr>
        <w:sectPr w:rsidR="002B7451" w:rsidRPr="00A104C2" w:rsidSect="00C53BC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85ACAFF" w14:textId="6B12F59C" w:rsidR="007E75AD" w:rsidRPr="00A104C2" w:rsidRDefault="007E75AD" w:rsidP="00A104C2">
      <w:pPr>
        <w:pStyle w:val="berschrift1"/>
      </w:pPr>
      <w:bookmarkStart w:id="4" w:name="_Toc274725299"/>
      <w:r w:rsidRPr="00A104C2">
        <w:t>Aims</w:t>
      </w:r>
      <w:bookmarkEnd w:id="4"/>
    </w:p>
    <w:p w14:paraId="51655762" w14:textId="07F6F537" w:rsidR="00A104C2" w:rsidRPr="00A104C2" w:rsidRDefault="00A104C2" w:rsidP="00A104C2">
      <w:pPr>
        <w:pStyle w:val="berschrift2"/>
      </w:pPr>
      <w:bookmarkStart w:id="5" w:name="_Toc274725300"/>
      <w:r w:rsidRPr="00A104C2">
        <w:t>Aims for 2010</w:t>
      </w:r>
      <w:bookmarkEnd w:id="5"/>
    </w:p>
    <w:p w14:paraId="7E2A9394" w14:textId="77777777" w:rsidR="002B7451" w:rsidRPr="00A104C2" w:rsidRDefault="002B7451" w:rsidP="002B745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607EA2" w:rsidRPr="00A104C2" w14:paraId="1BFCC2C7" w14:textId="77777777" w:rsidTr="00607EA2">
        <w:tc>
          <w:tcPr>
            <w:tcW w:w="1548" w:type="dxa"/>
          </w:tcPr>
          <w:p w14:paraId="426C8C5A" w14:textId="77777777" w:rsidR="00607EA2" w:rsidRPr="00A104C2" w:rsidRDefault="00607EA2" w:rsidP="002B7451"/>
        </w:tc>
        <w:tc>
          <w:tcPr>
            <w:tcW w:w="1548" w:type="dxa"/>
          </w:tcPr>
          <w:p w14:paraId="59512EA3" w14:textId="77777777" w:rsidR="00607EA2" w:rsidRPr="00A104C2" w:rsidRDefault="00607EA2" w:rsidP="002B7451"/>
        </w:tc>
        <w:tc>
          <w:tcPr>
            <w:tcW w:w="1548" w:type="dxa"/>
          </w:tcPr>
          <w:p w14:paraId="1A770A2B" w14:textId="77777777" w:rsidR="00607EA2" w:rsidRPr="00A104C2" w:rsidRDefault="00607EA2" w:rsidP="002B7451"/>
        </w:tc>
        <w:tc>
          <w:tcPr>
            <w:tcW w:w="1548" w:type="dxa"/>
          </w:tcPr>
          <w:p w14:paraId="63CDDD20" w14:textId="77777777" w:rsidR="00607EA2" w:rsidRPr="00A104C2" w:rsidRDefault="00607EA2" w:rsidP="002B7451"/>
        </w:tc>
        <w:tc>
          <w:tcPr>
            <w:tcW w:w="1548" w:type="dxa"/>
          </w:tcPr>
          <w:p w14:paraId="6BA8F5BB" w14:textId="77777777" w:rsidR="00607EA2" w:rsidRPr="00A104C2" w:rsidRDefault="00607EA2" w:rsidP="002B7451"/>
        </w:tc>
        <w:tc>
          <w:tcPr>
            <w:tcW w:w="1548" w:type="dxa"/>
          </w:tcPr>
          <w:p w14:paraId="4BE7F05B" w14:textId="77777777" w:rsidR="00607EA2" w:rsidRPr="00A104C2" w:rsidRDefault="00607EA2" w:rsidP="002B7451"/>
        </w:tc>
      </w:tr>
      <w:tr w:rsidR="00607EA2" w:rsidRPr="00A104C2" w14:paraId="05E693D3" w14:textId="77777777" w:rsidTr="00607EA2">
        <w:tc>
          <w:tcPr>
            <w:tcW w:w="1548" w:type="dxa"/>
          </w:tcPr>
          <w:p w14:paraId="4AC91F77" w14:textId="77777777" w:rsidR="00607EA2" w:rsidRPr="00A104C2" w:rsidRDefault="00607EA2" w:rsidP="002B7451"/>
        </w:tc>
        <w:tc>
          <w:tcPr>
            <w:tcW w:w="1548" w:type="dxa"/>
          </w:tcPr>
          <w:p w14:paraId="20C8E389" w14:textId="77777777" w:rsidR="00607EA2" w:rsidRPr="00A104C2" w:rsidRDefault="00607EA2" w:rsidP="002B7451"/>
        </w:tc>
        <w:tc>
          <w:tcPr>
            <w:tcW w:w="1548" w:type="dxa"/>
          </w:tcPr>
          <w:p w14:paraId="55CDC74D" w14:textId="77777777" w:rsidR="00607EA2" w:rsidRPr="00A104C2" w:rsidRDefault="00607EA2" w:rsidP="002B7451"/>
        </w:tc>
        <w:tc>
          <w:tcPr>
            <w:tcW w:w="1548" w:type="dxa"/>
          </w:tcPr>
          <w:p w14:paraId="5263A838" w14:textId="77777777" w:rsidR="00607EA2" w:rsidRPr="00A104C2" w:rsidRDefault="00607EA2" w:rsidP="002B7451"/>
        </w:tc>
        <w:tc>
          <w:tcPr>
            <w:tcW w:w="1548" w:type="dxa"/>
          </w:tcPr>
          <w:p w14:paraId="54393E9D" w14:textId="77777777" w:rsidR="00607EA2" w:rsidRPr="00A104C2" w:rsidRDefault="00607EA2" w:rsidP="002B7451"/>
        </w:tc>
        <w:tc>
          <w:tcPr>
            <w:tcW w:w="1548" w:type="dxa"/>
          </w:tcPr>
          <w:p w14:paraId="3323F7CF" w14:textId="77777777" w:rsidR="00607EA2" w:rsidRPr="00A104C2" w:rsidRDefault="00607EA2" w:rsidP="00607EA2">
            <w:pPr>
              <w:keepNext/>
            </w:pPr>
          </w:p>
        </w:tc>
      </w:tr>
    </w:tbl>
    <w:p w14:paraId="7390A092" w14:textId="33A8256B" w:rsidR="00A104C2" w:rsidRPr="00A104C2" w:rsidRDefault="00607EA2" w:rsidP="00A104C2">
      <w:pPr>
        <w:pStyle w:val="Beschriftung"/>
      </w:pPr>
      <w:bookmarkStart w:id="6" w:name="_Toc246583952"/>
      <w:bookmarkStart w:id="7" w:name="_Ref274725569"/>
      <w:r w:rsidRPr="00A104C2">
        <w:t xml:space="preserve">Table </w:t>
      </w:r>
      <w:fldSimple w:instr=" SEQ Table \* ARABIC ">
        <w:r w:rsidR="00A727A7">
          <w:rPr>
            <w:noProof/>
          </w:rPr>
          <w:t>1</w:t>
        </w:r>
      </w:fldSimple>
      <w:r w:rsidRPr="00A104C2">
        <w:t>: Aims 20</w:t>
      </w:r>
      <w:bookmarkEnd w:id="6"/>
      <w:r w:rsidR="00A104C2" w:rsidRPr="00A104C2">
        <w:t>10</w:t>
      </w:r>
      <w:bookmarkEnd w:id="7"/>
    </w:p>
    <w:p w14:paraId="78860D1D" w14:textId="77777777" w:rsidR="007E75AD" w:rsidRPr="00A104C2" w:rsidRDefault="004D1160" w:rsidP="00A104C2">
      <w:pPr>
        <w:pStyle w:val="berschrift2"/>
        <w:keepNext w:val="0"/>
      </w:pPr>
      <w:bookmarkStart w:id="8" w:name="_Toc274725301"/>
      <w:r w:rsidRPr="00A104C2">
        <w:t xml:space="preserve">Results </w:t>
      </w:r>
      <w:r w:rsidR="007E75AD" w:rsidRPr="00A104C2">
        <w:t>2009</w:t>
      </w:r>
      <w:bookmarkEnd w:id="8"/>
    </w:p>
    <w:p w14:paraId="49B202FA" w14:textId="77777777" w:rsidR="002B7451" w:rsidRPr="00A104C2" w:rsidRDefault="002B7451" w:rsidP="002B745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607EA2" w:rsidRPr="00A104C2" w14:paraId="39A5FB17" w14:textId="77777777" w:rsidTr="00607EA2">
        <w:tc>
          <w:tcPr>
            <w:tcW w:w="1857" w:type="dxa"/>
          </w:tcPr>
          <w:p w14:paraId="4D290AF5" w14:textId="77777777" w:rsidR="00607EA2" w:rsidRPr="00A104C2" w:rsidRDefault="00607EA2" w:rsidP="002B7451"/>
        </w:tc>
        <w:tc>
          <w:tcPr>
            <w:tcW w:w="1857" w:type="dxa"/>
          </w:tcPr>
          <w:p w14:paraId="3A96468D" w14:textId="77777777" w:rsidR="00607EA2" w:rsidRPr="00A104C2" w:rsidRDefault="00607EA2" w:rsidP="002B7451"/>
        </w:tc>
        <w:tc>
          <w:tcPr>
            <w:tcW w:w="1858" w:type="dxa"/>
          </w:tcPr>
          <w:p w14:paraId="321D5821" w14:textId="77777777" w:rsidR="00607EA2" w:rsidRPr="00A104C2" w:rsidRDefault="00607EA2" w:rsidP="002B7451"/>
        </w:tc>
        <w:tc>
          <w:tcPr>
            <w:tcW w:w="1858" w:type="dxa"/>
          </w:tcPr>
          <w:p w14:paraId="2ACAB9B7" w14:textId="77777777" w:rsidR="00607EA2" w:rsidRPr="00A104C2" w:rsidRDefault="00607EA2" w:rsidP="002B7451"/>
        </w:tc>
        <w:tc>
          <w:tcPr>
            <w:tcW w:w="1858" w:type="dxa"/>
          </w:tcPr>
          <w:p w14:paraId="3E435F26" w14:textId="77777777" w:rsidR="00607EA2" w:rsidRPr="00A104C2" w:rsidRDefault="00607EA2" w:rsidP="002B7451"/>
        </w:tc>
      </w:tr>
      <w:tr w:rsidR="00607EA2" w:rsidRPr="00A104C2" w14:paraId="54819E0B" w14:textId="77777777" w:rsidTr="00607EA2">
        <w:tc>
          <w:tcPr>
            <w:tcW w:w="1857" w:type="dxa"/>
          </w:tcPr>
          <w:p w14:paraId="2F9E635E" w14:textId="77777777" w:rsidR="00607EA2" w:rsidRPr="00A104C2" w:rsidRDefault="00607EA2" w:rsidP="002B7451"/>
        </w:tc>
        <w:tc>
          <w:tcPr>
            <w:tcW w:w="1857" w:type="dxa"/>
          </w:tcPr>
          <w:p w14:paraId="6A56E7F6" w14:textId="77777777" w:rsidR="00607EA2" w:rsidRPr="00A104C2" w:rsidRDefault="00607EA2" w:rsidP="002B7451"/>
        </w:tc>
        <w:tc>
          <w:tcPr>
            <w:tcW w:w="1858" w:type="dxa"/>
          </w:tcPr>
          <w:p w14:paraId="230DA7E7" w14:textId="77777777" w:rsidR="00607EA2" w:rsidRPr="00A104C2" w:rsidRDefault="00607EA2" w:rsidP="002B7451"/>
        </w:tc>
        <w:tc>
          <w:tcPr>
            <w:tcW w:w="1858" w:type="dxa"/>
          </w:tcPr>
          <w:p w14:paraId="5DEF1318" w14:textId="77777777" w:rsidR="00607EA2" w:rsidRPr="00A104C2" w:rsidRDefault="00607EA2" w:rsidP="002B7451"/>
        </w:tc>
        <w:tc>
          <w:tcPr>
            <w:tcW w:w="1858" w:type="dxa"/>
          </w:tcPr>
          <w:p w14:paraId="37BC792E" w14:textId="77777777" w:rsidR="00607EA2" w:rsidRPr="00A104C2" w:rsidRDefault="00607EA2" w:rsidP="00607EA2">
            <w:pPr>
              <w:keepNext/>
            </w:pPr>
          </w:p>
        </w:tc>
      </w:tr>
    </w:tbl>
    <w:p w14:paraId="0B98FF04" w14:textId="77777777" w:rsidR="00607EA2" w:rsidRPr="00A104C2" w:rsidRDefault="00607EA2" w:rsidP="00607EA2">
      <w:pPr>
        <w:pStyle w:val="Beschriftung"/>
        <w:sectPr w:rsidR="00607EA2" w:rsidRPr="00A104C2" w:rsidSect="00C53BC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bookmarkStart w:id="9" w:name="_Toc246583953"/>
      <w:bookmarkStart w:id="10" w:name="_Ref274725642"/>
      <w:r w:rsidRPr="00A104C2">
        <w:t xml:space="preserve">Table </w:t>
      </w:r>
      <w:fldSimple w:instr=" SEQ Table \* ARABIC ">
        <w:r w:rsidR="00A727A7">
          <w:rPr>
            <w:noProof/>
          </w:rPr>
          <w:t>2</w:t>
        </w:r>
      </w:fldSimple>
      <w:bookmarkEnd w:id="10"/>
      <w:r w:rsidRPr="00A104C2">
        <w:t>: Results 2009</w:t>
      </w:r>
      <w:bookmarkEnd w:id="9"/>
    </w:p>
    <w:p w14:paraId="37A4FB29" w14:textId="77777777" w:rsidR="007E75AD" w:rsidRDefault="007E75AD" w:rsidP="00A104C2">
      <w:pPr>
        <w:pStyle w:val="berschrift1"/>
      </w:pPr>
      <w:bookmarkStart w:id="11" w:name="_Toc274725302"/>
      <w:r w:rsidRPr="00A104C2">
        <w:t>Conclusion</w:t>
      </w:r>
      <w:bookmarkEnd w:id="11"/>
    </w:p>
    <w:p w14:paraId="3DD28032" w14:textId="3F8D6983" w:rsidR="009D149F" w:rsidRDefault="009D149F" w:rsidP="009D149F">
      <w:r>
        <w:t xml:space="preserve">Reference to table 1 - </w:t>
      </w:r>
      <w:r>
        <w:fldChar w:fldCharType="begin"/>
      </w:r>
      <w:r>
        <w:instrText xml:space="preserve"> REF _Ref274725569 \h </w:instrText>
      </w:r>
      <w:r>
        <w:fldChar w:fldCharType="separate"/>
      </w:r>
      <w:r w:rsidRPr="00A104C2">
        <w:t xml:space="preserve">Table </w:t>
      </w:r>
      <w:r>
        <w:rPr>
          <w:noProof/>
        </w:rPr>
        <w:t>1</w:t>
      </w:r>
      <w:r w:rsidRPr="00A104C2">
        <w:t>: Aims 2010</w:t>
      </w:r>
      <w:r>
        <w:fldChar w:fldCharType="end"/>
      </w:r>
      <w:r>
        <w:t xml:space="preserve"> at page </w:t>
      </w:r>
      <w:r>
        <w:fldChar w:fldCharType="begin"/>
      </w:r>
      <w:r>
        <w:instrText xml:space="preserve"> PAGEREF _Ref274725569 \h </w:instrText>
      </w:r>
      <w:r>
        <w:fldChar w:fldCharType="separate"/>
      </w:r>
      <w:r>
        <w:rPr>
          <w:noProof/>
        </w:rPr>
        <w:t>3</w:t>
      </w:r>
      <w:r>
        <w:fldChar w:fldCharType="end"/>
      </w:r>
    </w:p>
    <w:p w14:paraId="4262C4CC" w14:textId="6987D944" w:rsidR="009D149F" w:rsidRPr="009D149F" w:rsidRDefault="009D149F" w:rsidP="009D149F">
      <w:r>
        <w:t xml:space="preserve">Reference to table 2 without text - </w:t>
      </w:r>
      <w:r>
        <w:fldChar w:fldCharType="begin"/>
      </w:r>
      <w:r>
        <w:instrText xml:space="preserve"> REF _Ref274725642 \h </w:instrText>
      </w:r>
      <w:r>
        <w:fldChar w:fldCharType="separate"/>
      </w:r>
      <w:r w:rsidRPr="00A104C2">
        <w:t xml:space="preserve">Table </w:t>
      </w:r>
      <w:r>
        <w:rPr>
          <w:noProof/>
        </w:rPr>
        <w:t>2</w:t>
      </w:r>
      <w:r>
        <w:fldChar w:fldCharType="end"/>
      </w:r>
    </w:p>
    <w:p w14:paraId="4F442CE9" w14:textId="474F5B10" w:rsidR="007E75AD" w:rsidRPr="00A104C2" w:rsidRDefault="009D149F">
      <w:r>
        <w:t xml:space="preserve">Reference to introduction - </w:t>
      </w:r>
      <w:r>
        <w:fldChar w:fldCharType="begin"/>
      </w:r>
      <w:r>
        <w:instrText xml:space="preserve"> REF _Ref274725708 \h </w:instrText>
      </w:r>
      <w:r>
        <w:fldChar w:fldCharType="separate"/>
      </w:r>
      <w:r w:rsidRPr="00A104C2">
        <w:t>Introduction</w:t>
      </w:r>
      <w:r>
        <w:fldChar w:fldCharType="end"/>
      </w:r>
      <w:r>
        <w:t xml:space="preserve"> at page </w:t>
      </w:r>
      <w:r>
        <w:fldChar w:fldCharType="begin"/>
      </w:r>
      <w:r>
        <w:instrText xml:space="preserve"> PAGEREF _Ref274725725 \h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Start w:id="12" w:name="_GoBack"/>
      <w:bookmarkEnd w:id="12"/>
    </w:p>
    <w:sectPr w:rsidR="007E75AD" w:rsidRPr="00A104C2" w:rsidSect="00C53B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AD"/>
    <w:rsid w:val="00156409"/>
    <w:rsid w:val="002B7451"/>
    <w:rsid w:val="0036687B"/>
    <w:rsid w:val="00382D89"/>
    <w:rsid w:val="00436731"/>
    <w:rsid w:val="00497FC2"/>
    <w:rsid w:val="004B19DC"/>
    <w:rsid w:val="004D1160"/>
    <w:rsid w:val="00607EA2"/>
    <w:rsid w:val="006976D4"/>
    <w:rsid w:val="007658B9"/>
    <w:rsid w:val="007E75AD"/>
    <w:rsid w:val="009D149F"/>
    <w:rsid w:val="00A104C2"/>
    <w:rsid w:val="00A11D5E"/>
    <w:rsid w:val="00A727A7"/>
    <w:rsid w:val="00B12BE5"/>
    <w:rsid w:val="00B55EE4"/>
    <w:rsid w:val="00BF03A9"/>
    <w:rsid w:val="00C53BC7"/>
    <w:rsid w:val="00E41B15"/>
    <w:rsid w:val="00F1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B4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104C2"/>
    <w:pPr>
      <w:keepNext/>
      <w:pageBreakBefore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07E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07E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104C2"/>
    <w:rPr>
      <w:rFonts w:ascii="Cambria" w:eastAsia="Times New Roman" w:hAnsi="Cambria"/>
      <w:b/>
      <w:bCs/>
      <w:kern w:val="32"/>
      <w:sz w:val="32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B745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D1160"/>
    <w:pPr>
      <w:tabs>
        <w:tab w:val="right" w:leader="dot" w:pos="9062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2B7451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7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7EA2"/>
    <w:rPr>
      <w:rFonts w:ascii="Tahoma" w:hAnsi="Tahoma" w:cs="Tahoma"/>
      <w:sz w:val="16"/>
      <w:szCs w:val="16"/>
      <w:lang w:val="en-GB"/>
    </w:rPr>
  </w:style>
  <w:style w:type="table" w:styleId="Tabellenraster">
    <w:name w:val="Table Grid"/>
    <w:basedOn w:val="NormaleTabelle"/>
    <w:uiPriority w:val="59"/>
    <w:rsid w:val="00607E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607EA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07EA2"/>
    <w:pPr>
      <w:spacing w:after="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607E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07EA2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Verzeichnis3">
    <w:name w:val="toc 3"/>
    <w:basedOn w:val="Standard"/>
    <w:next w:val="Standard"/>
    <w:autoRedefine/>
    <w:uiPriority w:val="39"/>
    <w:unhideWhenUsed/>
    <w:rsid w:val="00382D89"/>
    <w:pPr>
      <w:spacing w:after="100"/>
      <w:ind w:left="440"/>
    </w:pPr>
  </w:style>
  <w:style w:type="paragraph" w:styleId="Verzeichnis2">
    <w:name w:val="toc 2"/>
    <w:basedOn w:val="Standard"/>
    <w:next w:val="Standard"/>
    <w:autoRedefine/>
    <w:uiPriority w:val="39"/>
    <w:unhideWhenUsed/>
    <w:rsid w:val="00A104C2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104C2"/>
    <w:pPr>
      <w:keepNext/>
      <w:pageBreakBefore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07E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07E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104C2"/>
    <w:rPr>
      <w:rFonts w:ascii="Cambria" w:eastAsia="Times New Roman" w:hAnsi="Cambria"/>
      <w:b/>
      <w:bCs/>
      <w:kern w:val="32"/>
      <w:sz w:val="32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B745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D1160"/>
    <w:pPr>
      <w:tabs>
        <w:tab w:val="right" w:leader="dot" w:pos="9062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2B7451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7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7EA2"/>
    <w:rPr>
      <w:rFonts w:ascii="Tahoma" w:hAnsi="Tahoma" w:cs="Tahoma"/>
      <w:sz w:val="16"/>
      <w:szCs w:val="16"/>
      <w:lang w:val="en-GB"/>
    </w:rPr>
  </w:style>
  <w:style w:type="table" w:styleId="Tabellenraster">
    <w:name w:val="Table Grid"/>
    <w:basedOn w:val="NormaleTabelle"/>
    <w:uiPriority w:val="59"/>
    <w:rsid w:val="00607E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607EA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07EA2"/>
    <w:pPr>
      <w:spacing w:after="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607E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07EA2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Verzeichnis3">
    <w:name w:val="toc 3"/>
    <w:basedOn w:val="Standard"/>
    <w:next w:val="Standard"/>
    <w:autoRedefine/>
    <w:uiPriority w:val="39"/>
    <w:unhideWhenUsed/>
    <w:rsid w:val="00382D89"/>
    <w:pPr>
      <w:spacing w:after="100"/>
      <w:ind w:left="440"/>
    </w:pPr>
  </w:style>
  <w:style w:type="paragraph" w:styleId="Verzeichnis2">
    <w:name w:val="toc 2"/>
    <w:basedOn w:val="Standard"/>
    <w:next w:val="Standard"/>
    <w:autoRedefine/>
    <w:uiPriority w:val="39"/>
    <w:unhideWhenUsed/>
    <w:rsid w:val="00A104C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2009-09-24T12:31:00Z</outs:dateTime>
      <outs:isPinned>true</outs:isPinned>
    </outs:relatedDate>
    <outs:relatedDate>
      <outs:type>2</outs:type>
      <outs:displayName>Created</outs:displayName>
      <outs:dateTime>2009-03-30T11:08:00Z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uis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Klaus-Peter Eckert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FF9DC-3850-49EB-A551-429A4F5F80B8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67C06142-24D0-42F0-BE0E-CCD46672F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FhG FOKUS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</dc:creator>
  <dc:description>Test document with different indices. Saved using office 2010 beta.</dc:description>
  <cp:lastModifiedBy>kpe</cp:lastModifiedBy>
  <cp:revision>2</cp:revision>
  <dcterms:created xsi:type="dcterms:W3CDTF">2010-10-13T07:35:00Z</dcterms:created>
  <dcterms:modified xsi:type="dcterms:W3CDTF">2010-10-13T07:35:00Z</dcterms:modified>
  <cp:category>auxiliary</cp:category>
</cp:coreProperties>
</file>