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4EF0" w14:textId="77777777" w:rsidR="00FE320B" w:rsidRDefault="00B5595F" w:rsidP="00B5595F">
      <w:pPr>
        <w:pStyle w:val="berschrift1"/>
      </w:pPr>
      <w:r>
        <w:t>Einkaufzettel</w:t>
      </w:r>
    </w:p>
    <w:p w14:paraId="467E174B" w14:textId="77777777" w:rsidR="00B5595F" w:rsidRDefault="00B5595F"/>
    <w:p w14:paraId="6E50645F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Haarshampoo</w:t>
      </w:r>
    </w:p>
    <w:p w14:paraId="1D277F55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Waschmittel</w:t>
      </w:r>
    </w:p>
    <w:p w14:paraId="0F4CAC3C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Kartoffeln</w:t>
      </w:r>
    </w:p>
    <w:p w14:paraId="0B7830CC" w14:textId="125F5D4B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 xml:space="preserve">Rote </w:t>
      </w:r>
      <w:r w:rsidR="009B4772">
        <w:t>B</w:t>
      </w:r>
      <w:r>
        <w:t>ete</w:t>
      </w:r>
    </w:p>
    <w:p w14:paraId="1CF4C207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Eier</w:t>
      </w:r>
    </w:p>
    <w:p w14:paraId="74C437B1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Speck</w:t>
      </w:r>
    </w:p>
    <w:p w14:paraId="26998780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Tomaten</w:t>
      </w:r>
    </w:p>
    <w:p w14:paraId="6AEFF943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Gurke</w:t>
      </w:r>
    </w:p>
    <w:p w14:paraId="133A6F49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Zwiebeln</w:t>
      </w:r>
    </w:p>
    <w:p w14:paraId="43CC0562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Mohrrübe</w:t>
      </w:r>
    </w:p>
    <w:p w14:paraId="04F74D7B" w14:textId="77777777" w:rsidR="00B5595F" w:rsidRDefault="00B5595F" w:rsidP="00B5595F">
      <w:pPr>
        <w:pStyle w:val="Listenabsatz"/>
        <w:numPr>
          <w:ilvl w:val="0"/>
          <w:numId w:val="1"/>
        </w:numPr>
        <w:spacing w:line="480" w:lineRule="auto"/>
      </w:pPr>
      <w:r>
        <w:t>Essig / Öl</w:t>
      </w:r>
    </w:p>
    <w:p w14:paraId="6814328A" w14:textId="69E3D004" w:rsidR="00481B7B" w:rsidRDefault="00481B7B" w:rsidP="00B5595F">
      <w:pPr>
        <w:pStyle w:val="Listenabsatz"/>
        <w:numPr>
          <w:ilvl w:val="0"/>
          <w:numId w:val="1"/>
        </w:numPr>
        <w:spacing w:line="480" w:lineRule="auto"/>
      </w:pPr>
      <w:r>
        <w:t>Getränke</w:t>
      </w:r>
      <w:bookmarkStart w:id="0" w:name="_GoBack"/>
      <w:bookmarkEnd w:id="0"/>
    </w:p>
    <w:p w14:paraId="1E642919" w14:textId="77777777" w:rsidR="00B5595F" w:rsidRPr="00B5595F" w:rsidRDefault="00B5595F" w:rsidP="00B5595F">
      <w:pPr>
        <w:pStyle w:val="Listenabsatz"/>
      </w:pPr>
    </w:p>
    <w:p w14:paraId="03896D84" w14:textId="77777777" w:rsidR="00B5595F" w:rsidRPr="00B5595F" w:rsidRDefault="00B5595F"/>
    <w:sectPr w:rsidR="00B5595F" w:rsidRPr="00B5595F" w:rsidSect="00CD26FC">
      <w:pgSz w:w="8391" w:h="11907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90AD8"/>
    <w:multiLevelType w:val="hybridMultilevel"/>
    <w:tmpl w:val="558C74B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5F"/>
    <w:rsid w:val="000456B5"/>
    <w:rsid w:val="00113138"/>
    <w:rsid w:val="0031730B"/>
    <w:rsid w:val="00481B7B"/>
    <w:rsid w:val="00786559"/>
    <w:rsid w:val="009B4772"/>
    <w:rsid w:val="00B5595F"/>
    <w:rsid w:val="00CD26FC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1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59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595F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  <w:lang w:val="en-US"/>
    </w:rPr>
  </w:style>
  <w:style w:type="paragraph" w:styleId="Listenabsatz">
    <w:name w:val="List Paragraph"/>
    <w:basedOn w:val="Standard"/>
    <w:uiPriority w:val="34"/>
    <w:qFormat/>
    <w:rsid w:val="00B559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59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595F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  <w:lang w:val="en-US"/>
    </w:rPr>
  </w:style>
  <w:style w:type="paragraph" w:styleId="Listenabsatz">
    <w:name w:val="List Paragraph"/>
    <w:basedOn w:val="Standard"/>
    <w:uiPriority w:val="34"/>
    <w:qFormat/>
    <w:rsid w:val="00B55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4</cp:revision>
  <dcterms:created xsi:type="dcterms:W3CDTF">2010-09-13T09:40:00Z</dcterms:created>
  <dcterms:modified xsi:type="dcterms:W3CDTF">2010-09-13T09:52:00Z</dcterms:modified>
</cp:coreProperties>
</file>